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D461DD" w:rsidRDefault="008F62DB" w:rsidP="00A94F3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Где-то там</w:t>
      </w:r>
    </w:p>
    <w:p w:rsidR="00B5455A" w:rsidRPr="00D461DD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2D1F" w:rsidRPr="009626B4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Где-то там живет не твоя беда,</w:t>
      </w:r>
    </w:p>
    <w:p w:rsidR="006F6523" w:rsidRPr="006B3A2F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Где-то там идет не твоя война</w:t>
      </w:r>
      <w:r w:rsidR="00D461DD">
        <w:rPr>
          <w:rFonts w:ascii="Times New Roman" w:hAnsi="Times New Roman" w:cs="Times New Roman"/>
          <w:sz w:val="16"/>
          <w:szCs w:val="16"/>
        </w:rPr>
        <w:t>.</w:t>
      </w:r>
    </w:p>
    <w:p w:rsidR="006F6523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Ты в седьмом ряду, где-то далеко, </w:t>
      </w:r>
    </w:p>
    <w:p w:rsidR="006F6523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чужая жуть, как сюжет кино.</w:t>
      </w:r>
    </w:p>
    <w:p w:rsidR="007422D3" w:rsidRPr="00302D0D" w:rsidRDefault="007422D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652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</w:t>
      </w:r>
      <w:r w:rsidR="008F62DB">
        <w:rPr>
          <w:rFonts w:ascii="Times New Roman" w:hAnsi="Times New Roman" w:cs="Times New Roman"/>
          <w:sz w:val="16"/>
          <w:szCs w:val="16"/>
        </w:rPr>
        <w:t xml:space="preserve">  в пыли степей спит не твой солдат, 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F6523" w:rsidRPr="00F83B29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Не твоих детей накрывает град</w:t>
      </w:r>
      <w:r w:rsidR="00D461DD">
        <w:rPr>
          <w:rFonts w:ascii="Times New Roman" w:hAnsi="Times New Roman" w:cs="Times New Roman"/>
          <w:sz w:val="16"/>
          <w:szCs w:val="16"/>
        </w:rPr>
        <w:t>.</w:t>
      </w:r>
    </w:p>
    <w:p w:rsidR="003C02D2" w:rsidRPr="00F83B29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Там терзает страх, там пронзает боль, </w:t>
      </w:r>
    </w:p>
    <w:p w:rsidR="003C02D2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 чужих руках там другая кровь.</w:t>
      </w:r>
    </w:p>
    <w:p w:rsidR="00533F33" w:rsidRPr="00F83B29" w:rsidRDefault="00533F33" w:rsidP="003C02D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Pr="00F83B29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Да, не так почти в этом мире все!</w:t>
      </w:r>
    </w:p>
    <w:p w:rsidR="00533F33" w:rsidRPr="00F83B29" w:rsidRDefault="008F62DB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Вместо белых птиц кружит воронье.</w:t>
      </w:r>
    </w:p>
    <w:p w:rsidR="00E31560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Вместо песен - крик, вместо света - мрак.</w:t>
      </w:r>
    </w:p>
    <w:p w:rsidR="008F62DB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душа болит, от полей в крестах.</w:t>
      </w:r>
    </w:p>
    <w:p w:rsidR="007422D3" w:rsidRDefault="007422D3" w:rsidP="00767E9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F62DB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Кто в седьмом ряду,</w:t>
      </w:r>
    </w:p>
    <w:p w:rsidR="008F62DB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Кто в кругу седьмом,</w:t>
      </w:r>
    </w:p>
    <w:p w:rsidR="008F62DB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Слышишь звон в дыму, </w:t>
      </w:r>
    </w:p>
    <w:p w:rsidR="008F62DB" w:rsidRPr="00F83B29" w:rsidRDefault="008F62DB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Колокольный звон</w:t>
      </w:r>
    </w:p>
    <w:p w:rsidR="005A2D1F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1DD" w:rsidRPr="007422D3" w:rsidRDefault="007422D3" w:rsidP="0086384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Не бывает чужой беды.</w:t>
      </w:r>
    </w:p>
    <w:p w:rsidR="003C02D2" w:rsidRPr="007422D3" w:rsidRDefault="007422D3" w:rsidP="0086384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Не бывает чужих детей.</w:t>
      </w:r>
    </w:p>
    <w:p w:rsidR="006B1B57" w:rsidRPr="007422D3" w:rsidRDefault="007422D3" w:rsidP="0086384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Не бывает такой войны,</w:t>
      </w:r>
    </w:p>
    <w:p w:rsidR="006B1B57" w:rsidRPr="007422D3" w:rsidRDefault="007422D3" w:rsidP="00863845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Что твою не откроет дверь.</w:t>
      </w:r>
    </w:p>
    <w:p w:rsidR="00AE7F84" w:rsidRPr="007422D3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B1B57" w:rsidRPr="007422D3" w:rsidRDefault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Улетают вдаль журавли.</w:t>
      </w:r>
    </w:p>
    <w:p w:rsidR="007422D3" w:rsidRPr="007422D3" w:rsidRDefault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Этих стай не вернуть назад.</w:t>
      </w:r>
    </w:p>
    <w:p w:rsidR="006B1B57" w:rsidRPr="007422D3" w:rsidRDefault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Ты живой и, дай Бог</w:t>
      </w:r>
      <w:r w:rsidR="006B1B57" w:rsidRPr="007422D3">
        <w:rPr>
          <w:rFonts w:ascii="Times New Roman" w:hAnsi="Times New Roman" w:cs="Times New Roman"/>
          <w:i/>
          <w:sz w:val="16"/>
          <w:szCs w:val="16"/>
        </w:rPr>
        <w:t>,</w:t>
      </w:r>
      <w:r w:rsidRPr="007422D3">
        <w:rPr>
          <w:rFonts w:ascii="Times New Roman" w:hAnsi="Times New Roman" w:cs="Times New Roman"/>
          <w:i/>
          <w:sz w:val="16"/>
          <w:szCs w:val="16"/>
        </w:rPr>
        <w:t xml:space="preserve"> живи,</w:t>
      </w:r>
    </w:p>
    <w:p w:rsidR="006B1B57" w:rsidRPr="007422D3" w:rsidRDefault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Только помни про тех ребят!</w:t>
      </w:r>
    </w:p>
    <w:p w:rsidR="006B1B57" w:rsidRPr="007422D3" w:rsidRDefault="006B1B57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B1B57" w:rsidRPr="007422D3" w:rsidRDefault="007422D3" w:rsidP="006B1B57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Улетают вдаль журавли,</w:t>
      </w:r>
    </w:p>
    <w:p w:rsidR="006B1B57" w:rsidRPr="007422D3" w:rsidRDefault="007422D3" w:rsidP="006B1B57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Этот мир, завещая нам.</w:t>
      </w:r>
    </w:p>
    <w:p w:rsidR="007422D3" w:rsidRPr="007422D3" w:rsidRDefault="007422D3" w:rsidP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Ты живой и, дай Бог, живи,</w:t>
      </w:r>
    </w:p>
    <w:p w:rsidR="007422D3" w:rsidRPr="007422D3" w:rsidRDefault="007422D3" w:rsidP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422D3">
        <w:rPr>
          <w:rFonts w:ascii="Times New Roman" w:hAnsi="Times New Roman" w:cs="Times New Roman"/>
          <w:i/>
          <w:sz w:val="16"/>
          <w:szCs w:val="16"/>
        </w:rPr>
        <w:t>Только помни про тех, кто там.</w:t>
      </w:r>
    </w:p>
    <w:p w:rsidR="007422D3" w:rsidRPr="007422D3" w:rsidRDefault="007422D3" w:rsidP="007422D3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B1B57" w:rsidRPr="007422D3" w:rsidRDefault="006B1B57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sectPr w:rsidR="006B1B57" w:rsidRPr="007422D3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76EAB"/>
    <w:rsid w:val="004D2D09"/>
    <w:rsid w:val="005210B2"/>
    <w:rsid w:val="0053393E"/>
    <w:rsid w:val="00533F33"/>
    <w:rsid w:val="00535C85"/>
    <w:rsid w:val="005421CA"/>
    <w:rsid w:val="005A2D1F"/>
    <w:rsid w:val="005B2D28"/>
    <w:rsid w:val="005E66A9"/>
    <w:rsid w:val="006A72A2"/>
    <w:rsid w:val="006B1B57"/>
    <w:rsid w:val="006B3A2F"/>
    <w:rsid w:val="006D0263"/>
    <w:rsid w:val="006D1C2D"/>
    <w:rsid w:val="006F6523"/>
    <w:rsid w:val="007422D3"/>
    <w:rsid w:val="0076059B"/>
    <w:rsid w:val="00767E98"/>
    <w:rsid w:val="007C6AB4"/>
    <w:rsid w:val="007D179A"/>
    <w:rsid w:val="007D2581"/>
    <w:rsid w:val="007E0D36"/>
    <w:rsid w:val="00855102"/>
    <w:rsid w:val="00863845"/>
    <w:rsid w:val="0089221D"/>
    <w:rsid w:val="008D2F9C"/>
    <w:rsid w:val="008F62DB"/>
    <w:rsid w:val="0090054F"/>
    <w:rsid w:val="00937450"/>
    <w:rsid w:val="009626B4"/>
    <w:rsid w:val="00986BE0"/>
    <w:rsid w:val="00A04E53"/>
    <w:rsid w:val="00A30CC9"/>
    <w:rsid w:val="00A94F30"/>
    <w:rsid w:val="00AA457E"/>
    <w:rsid w:val="00AE7F84"/>
    <w:rsid w:val="00AF3B3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461DD"/>
    <w:rsid w:val="00D6019F"/>
    <w:rsid w:val="00D678B4"/>
    <w:rsid w:val="00D74798"/>
    <w:rsid w:val="00D85A05"/>
    <w:rsid w:val="00DA5BEF"/>
    <w:rsid w:val="00DD47EC"/>
    <w:rsid w:val="00E27511"/>
    <w:rsid w:val="00E31560"/>
    <w:rsid w:val="00E701EB"/>
    <w:rsid w:val="00E76A40"/>
    <w:rsid w:val="00E77C1D"/>
    <w:rsid w:val="00EE7B17"/>
    <w:rsid w:val="00EE7E76"/>
    <w:rsid w:val="00F15C63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2023-12-08T20:30:00Z</dcterms:created>
  <dcterms:modified xsi:type="dcterms:W3CDTF">2023-12-09T12:01:00Z</dcterms:modified>
</cp:coreProperties>
</file>