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0025A1" w:rsidRDefault="006B3A2F" w:rsidP="00A94F3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Воробей на ветке</w:t>
      </w:r>
    </w:p>
    <w:p w:rsidR="00B5455A" w:rsidRPr="000025A1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2D1F" w:rsidRPr="009626B4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Воробей на ветке, небо на березе,</w:t>
      </w:r>
    </w:p>
    <w:p w:rsidR="006F6523" w:rsidRPr="006B3A2F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Синее на белом, дело к декабрю</w:t>
      </w:r>
      <w:r w:rsidR="00767E98">
        <w:rPr>
          <w:rFonts w:ascii="Times New Roman" w:hAnsi="Times New Roman" w:cs="Times New Roman"/>
          <w:sz w:val="16"/>
          <w:szCs w:val="16"/>
        </w:rPr>
        <w:t>.</w:t>
      </w:r>
    </w:p>
    <w:p w:rsidR="006F6523" w:rsidRPr="006B3A2F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листок последний, желтый и не смелый</w:t>
      </w:r>
      <w:r w:rsidR="00B738E0">
        <w:rPr>
          <w:rFonts w:ascii="Times New Roman" w:hAnsi="Times New Roman" w:cs="Times New Roman"/>
          <w:sz w:val="16"/>
          <w:szCs w:val="16"/>
        </w:rPr>
        <w:t>,</w:t>
      </w:r>
    </w:p>
    <w:p w:rsidR="005A2D1F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Улетать от мамки не спешит в зиму.</w:t>
      </w:r>
    </w:p>
    <w:p w:rsidR="006F6523" w:rsidRPr="00302D0D" w:rsidRDefault="006F6523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6523" w:rsidRPr="00F83B29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Что-то снова сердцу биться захотелось,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F6523" w:rsidRPr="00F83B29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Улетают годы, я их не держу.</w:t>
      </w:r>
    </w:p>
    <w:p w:rsidR="003C02D2" w:rsidRPr="00F83B29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Пусть подходит осень к своему пределу</w:t>
      </w:r>
      <w:r w:rsidR="003C02D2" w:rsidRPr="009626B4">
        <w:rPr>
          <w:rFonts w:ascii="Times New Roman" w:hAnsi="Times New Roman" w:cs="Times New Roman"/>
          <w:sz w:val="16"/>
          <w:szCs w:val="16"/>
        </w:rPr>
        <w:t>,</w:t>
      </w:r>
    </w:p>
    <w:p w:rsidR="003C02D2" w:rsidRDefault="000025A1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Сколько там осталось, всё</w:t>
      </w:r>
      <w:r w:rsidR="00EE7E76">
        <w:rPr>
          <w:rFonts w:ascii="Times New Roman" w:hAnsi="Times New Roman" w:cs="Times New Roman"/>
          <w:sz w:val="16"/>
          <w:szCs w:val="16"/>
        </w:rPr>
        <w:t xml:space="preserve"> как есть приму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533F33" w:rsidRPr="00F83B29" w:rsidRDefault="00533F33" w:rsidP="003C02D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Pr="00F83B29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Что там будет дальше, мы не знаем сами.</w:t>
      </w:r>
    </w:p>
    <w:p w:rsidR="00533F33" w:rsidRPr="00F83B29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Кто на что судьбою в жизни обречен</w:t>
      </w:r>
      <w:r w:rsidR="005A2D1F" w:rsidRPr="009626B4">
        <w:rPr>
          <w:rFonts w:ascii="Times New Roman" w:hAnsi="Times New Roman" w:cs="Times New Roman"/>
          <w:sz w:val="16"/>
          <w:szCs w:val="16"/>
        </w:rPr>
        <w:t>.</w:t>
      </w:r>
    </w:p>
    <w:p w:rsidR="00533F33" w:rsidRPr="00F83B29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Кто-то строит лодки, кто готовит сани</w:t>
      </w:r>
      <w:r w:rsidR="000025A1">
        <w:rPr>
          <w:rFonts w:ascii="Times New Roman" w:hAnsi="Times New Roman" w:cs="Times New Roman"/>
          <w:sz w:val="16"/>
          <w:szCs w:val="16"/>
        </w:rPr>
        <w:t>,</w:t>
      </w:r>
    </w:p>
    <w:p w:rsidR="00E31560" w:rsidRPr="00F83B29" w:rsidRDefault="00EE7E76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Значит, сквозь сугробы дальше поплывем</w:t>
      </w:r>
      <w:r w:rsidR="000025A1">
        <w:rPr>
          <w:rFonts w:ascii="Times New Roman" w:hAnsi="Times New Roman" w:cs="Times New Roman"/>
          <w:sz w:val="16"/>
          <w:szCs w:val="16"/>
        </w:rPr>
        <w:t>.</w:t>
      </w:r>
    </w:p>
    <w:p w:rsidR="005A2D1F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67E98" w:rsidRPr="009626B4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Воробей на ветке, небо на березе</w:t>
      </w:r>
    </w:p>
    <w:p w:rsidR="005A2D1F" w:rsidRPr="009626B4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Синее на белом, дело к декабрю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EE7E76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листок последний, желтый и не смелый</w:t>
      </w:r>
    </w:p>
    <w:p w:rsidR="003C02D2" w:rsidRPr="009626B4" w:rsidRDefault="00EE7E76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Улетать от мамки не спешит в зиму</w:t>
      </w:r>
      <w:r w:rsidR="00E31560" w:rsidRPr="009626B4">
        <w:rPr>
          <w:rFonts w:ascii="Times New Roman" w:hAnsi="Times New Roman" w:cs="Times New Roman"/>
          <w:sz w:val="16"/>
          <w:szCs w:val="16"/>
        </w:rPr>
        <w:t>.</w:t>
      </w:r>
    </w:p>
    <w:p w:rsidR="00AE7F84" w:rsidRPr="009626B4" w:rsidRDefault="00AE7F8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AE7F84" w:rsidRPr="009626B4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25A1"/>
    <w:rsid w:val="00005E49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A6953"/>
    <w:rsid w:val="003C02D2"/>
    <w:rsid w:val="003D1E16"/>
    <w:rsid w:val="00436B8A"/>
    <w:rsid w:val="004D2D09"/>
    <w:rsid w:val="005210B2"/>
    <w:rsid w:val="0053393E"/>
    <w:rsid w:val="00533F33"/>
    <w:rsid w:val="00535C85"/>
    <w:rsid w:val="005421CA"/>
    <w:rsid w:val="005A2D1F"/>
    <w:rsid w:val="005B2D28"/>
    <w:rsid w:val="005E50BE"/>
    <w:rsid w:val="005E66A9"/>
    <w:rsid w:val="006A72A2"/>
    <w:rsid w:val="006B3A2F"/>
    <w:rsid w:val="006D0263"/>
    <w:rsid w:val="006D1C2D"/>
    <w:rsid w:val="006F6523"/>
    <w:rsid w:val="0076059B"/>
    <w:rsid w:val="00767E98"/>
    <w:rsid w:val="007C6AB4"/>
    <w:rsid w:val="007D179A"/>
    <w:rsid w:val="007D2581"/>
    <w:rsid w:val="007E0D36"/>
    <w:rsid w:val="00855102"/>
    <w:rsid w:val="00863845"/>
    <w:rsid w:val="00937450"/>
    <w:rsid w:val="009626B4"/>
    <w:rsid w:val="00986BE0"/>
    <w:rsid w:val="00A04E53"/>
    <w:rsid w:val="00A30CC9"/>
    <w:rsid w:val="00A94F30"/>
    <w:rsid w:val="00AA457E"/>
    <w:rsid w:val="00AE7F84"/>
    <w:rsid w:val="00B06F4E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D6019F"/>
    <w:rsid w:val="00D678B4"/>
    <w:rsid w:val="00D74798"/>
    <w:rsid w:val="00D85A05"/>
    <w:rsid w:val="00DA5BEF"/>
    <w:rsid w:val="00DD47EC"/>
    <w:rsid w:val="00E31560"/>
    <w:rsid w:val="00E701EB"/>
    <w:rsid w:val="00E76A40"/>
    <w:rsid w:val="00E77C1D"/>
    <w:rsid w:val="00EE7B17"/>
    <w:rsid w:val="00EE7E76"/>
    <w:rsid w:val="00F15C63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2023-12-08T19:41:00Z</dcterms:created>
  <dcterms:modified xsi:type="dcterms:W3CDTF">2023-12-09T12:01:00Z</dcterms:modified>
</cp:coreProperties>
</file>