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302D0D" w:rsidRDefault="00431014" w:rsidP="00A94F30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Новогодняя</w:t>
      </w:r>
    </w:p>
    <w:p w:rsidR="00B5455A" w:rsidRPr="00310DE1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5455A" w:rsidRDefault="00F83B2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F83B2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Dm </w:t>
      </w:r>
      <w:r w:rsidR="001C652C">
        <w:rPr>
          <w:rFonts w:ascii="Times New Roman" w:hAnsi="Times New Roman" w:cs="Times New Roman"/>
          <w:sz w:val="16"/>
          <w:szCs w:val="16"/>
          <w:lang w:val="en-US"/>
        </w:rPr>
        <w:t>G C Dm E Am</w:t>
      </w:r>
      <w:r w:rsidR="001C652C" w:rsidRPr="001C652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1C652C">
        <w:rPr>
          <w:rFonts w:ascii="Times New Roman" w:hAnsi="Times New Roman" w:cs="Times New Roman"/>
          <w:sz w:val="16"/>
          <w:szCs w:val="16"/>
          <w:lang w:val="en-US"/>
        </w:rPr>
        <w:t>Dm G C Dm E Am</w:t>
      </w:r>
    </w:p>
    <w:p w:rsidR="00003EF6" w:rsidRPr="00003EF6" w:rsidRDefault="00003EF6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37450" w:rsidRDefault="00E31560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 w:rsidRPr="00F0408C">
        <w:rPr>
          <w:rFonts w:ascii="Times New Roman" w:hAnsi="Times New Roman" w:cs="Times New Roman"/>
          <w:sz w:val="16"/>
          <w:szCs w:val="16"/>
        </w:rPr>
        <w:t>1</w:t>
      </w:r>
    </w:p>
    <w:p w:rsidR="00003EF6" w:rsidRPr="00F0408C" w:rsidRDefault="00003EF6" w:rsidP="00767E9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37450" w:rsidRPr="00F0408C" w:rsidRDefault="002015EF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2015EF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C652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F83B29" w:rsidRPr="00F0408C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1C652C">
        <w:rPr>
          <w:rFonts w:ascii="Times New Roman" w:hAnsi="Times New Roman" w:cs="Times New Roman"/>
          <w:sz w:val="16"/>
          <w:szCs w:val="16"/>
          <w:lang w:val="en-US"/>
        </w:rPr>
        <w:t>Dm</w:t>
      </w:r>
    </w:p>
    <w:p w:rsidR="001C652C" w:rsidRPr="00431014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Снова люди с людьми встречаются</w:t>
      </w:r>
    </w:p>
    <w:p w:rsidR="00937450" w:rsidRPr="00431014" w:rsidRDefault="001C652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E31560" w:rsidRPr="009626B4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F83B29" w:rsidRPr="00F0408C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5A2D1F" w:rsidRPr="009626B4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Под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кремлевских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курантов бой</w:t>
      </w:r>
      <w:r w:rsidR="005421CA" w:rsidRPr="009626B4">
        <w:rPr>
          <w:rFonts w:ascii="Times New Roman" w:hAnsi="Times New Roman" w:cs="Times New Roman"/>
          <w:sz w:val="16"/>
          <w:szCs w:val="16"/>
        </w:rPr>
        <w:t>.</w:t>
      </w:r>
    </w:p>
    <w:p w:rsidR="006F6523" w:rsidRPr="00F0408C" w:rsidRDefault="00F83B2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r w:rsidR="001C652C">
        <w:rPr>
          <w:rFonts w:ascii="Times New Roman" w:hAnsi="Times New Roman" w:cs="Times New Roman"/>
          <w:sz w:val="16"/>
          <w:szCs w:val="16"/>
          <w:lang w:val="en-US"/>
        </w:rPr>
        <w:t>m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1C652C" w:rsidRPr="00431014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6D1C2D">
        <w:rPr>
          <w:rFonts w:ascii="Times New Roman" w:hAnsi="Times New Roman" w:cs="Times New Roman"/>
          <w:sz w:val="16"/>
          <w:szCs w:val="16"/>
          <w:lang w:val="en-US"/>
        </w:rPr>
        <w:t>m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C652C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5A2D1F" w:rsidRPr="009626B4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Мне мечты твои улыбаются</w:t>
      </w:r>
      <w:r w:rsidR="00B738E0">
        <w:rPr>
          <w:rFonts w:ascii="Times New Roman" w:hAnsi="Times New Roman" w:cs="Times New Roman"/>
          <w:sz w:val="16"/>
          <w:szCs w:val="16"/>
        </w:rPr>
        <w:t>,</w:t>
      </w:r>
    </w:p>
    <w:p w:rsidR="006F6523" w:rsidRPr="00431014" w:rsidRDefault="001C652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F83B2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3101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C</w:t>
      </w:r>
      <w:r w:rsidR="003729D4" w:rsidRPr="009626B4">
        <w:rPr>
          <w:rFonts w:ascii="Times New Roman" w:hAnsi="Times New Roman" w:cs="Times New Roman"/>
          <w:sz w:val="16"/>
          <w:szCs w:val="16"/>
        </w:rPr>
        <w:t xml:space="preserve">         </w:t>
      </w:r>
      <w:r w:rsidR="00F83B29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5A2D1F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люблю их делить с тобой</w:t>
      </w:r>
      <w:r w:rsidR="00B738E0">
        <w:rPr>
          <w:rFonts w:ascii="Times New Roman" w:hAnsi="Times New Roman" w:cs="Times New Roman"/>
          <w:sz w:val="16"/>
          <w:szCs w:val="16"/>
        </w:rPr>
        <w:t>.</w:t>
      </w:r>
    </w:p>
    <w:p w:rsidR="00F0408C" w:rsidRPr="00231FD7" w:rsidRDefault="00231FD7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231FD7">
        <w:rPr>
          <w:rFonts w:ascii="Times New Roman" w:hAnsi="Times New Roman" w:cs="Times New Roman"/>
          <w:sz w:val="16"/>
          <w:szCs w:val="16"/>
        </w:rPr>
        <w:t xml:space="preserve">7 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Dm</w:t>
      </w:r>
    </w:p>
    <w:p w:rsidR="00F0408C" w:rsidRDefault="001C652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Пусть исполнит</w:t>
      </w:r>
      <w:r w:rsidR="00F0408C">
        <w:rPr>
          <w:rFonts w:ascii="Times New Roman" w:hAnsi="Times New Roman" w:cs="Times New Roman"/>
          <w:sz w:val="16"/>
          <w:szCs w:val="16"/>
        </w:rPr>
        <w:t>ся</w:t>
      </w:r>
      <w:proofErr w:type="gramStart"/>
      <w:r w:rsidR="00F0408C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F0408C">
        <w:rPr>
          <w:rFonts w:ascii="Times New Roman" w:hAnsi="Times New Roman" w:cs="Times New Roman"/>
          <w:sz w:val="16"/>
          <w:szCs w:val="16"/>
        </w:rPr>
        <w:t xml:space="preserve"> что загадано</w:t>
      </w:r>
    </w:p>
    <w:p w:rsidR="00F0408C" w:rsidRPr="00231FD7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31FD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231FD7" w:rsidRPr="00431014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231FD7">
        <w:rPr>
          <w:rFonts w:ascii="Times New Roman" w:hAnsi="Times New Roman" w:cs="Times New Roman"/>
          <w:sz w:val="16"/>
          <w:szCs w:val="16"/>
          <w:lang w:val="en-US"/>
        </w:rPr>
        <w:t>F</w:t>
      </w:r>
      <w:r w:rsidR="00231FD7" w:rsidRPr="00431014">
        <w:rPr>
          <w:rFonts w:ascii="Times New Roman" w:hAnsi="Times New Roman" w:cs="Times New Roman"/>
          <w:sz w:val="16"/>
          <w:szCs w:val="16"/>
        </w:rPr>
        <w:t xml:space="preserve">      </w:t>
      </w:r>
      <w:r w:rsidR="00231FD7">
        <w:rPr>
          <w:rFonts w:ascii="Times New Roman" w:hAnsi="Times New Roman" w:cs="Times New Roman"/>
          <w:sz w:val="16"/>
          <w:szCs w:val="16"/>
          <w:lang w:val="en-US"/>
        </w:rPr>
        <w:t>A</w:t>
      </w:r>
      <w:r w:rsidR="00231FD7" w:rsidRPr="00431014">
        <w:rPr>
          <w:rFonts w:ascii="Times New Roman" w:hAnsi="Times New Roman" w:cs="Times New Roman"/>
          <w:sz w:val="16"/>
          <w:szCs w:val="16"/>
        </w:rPr>
        <w:t>7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тех желаниях на двоих,</w:t>
      </w:r>
    </w:p>
    <w:p w:rsidR="00F0408C" w:rsidRPr="00231FD7" w:rsidRDefault="00231FD7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Dm</w:t>
      </w:r>
      <w:r w:rsidRPr="00231FD7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Am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Будет музыка, будет радуга, </w:t>
      </w:r>
    </w:p>
    <w:p w:rsidR="00F0408C" w:rsidRPr="00231FD7" w:rsidRDefault="00231FD7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Dm</w:t>
      </w:r>
      <w:r w:rsidRPr="00431014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AE4BF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31014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F</w:t>
      </w:r>
      <w:r w:rsidRPr="0043101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431014">
        <w:rPr>
          <w:rFonts w:ascii="Times New Roman" w:hAnsi="Times New Roman" w:cs="Times New Roman"/>
          <w:sz w:val="16"/>
          <w:szCs w:val="16"/>
        </w:rPr>
        <w:t>7</w:t>
      </w:r>
    </w:p>
    <w:p w:rsidR="00F0408C" w:rsidRPr="00431014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Будет счастье в глазах твоих.</w:t>
      </w:r>
    </w:p>
    <w:p w:rsidR="00231FD7" w:rsidRPr="00231FD7" w:rsidRDefault="00231FD7" w:rsidP="00231FD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Dm</w:t>
      </w:r>
      <w:r w:rsidRPr="00231FD7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Am</w:t>
      </w:r>
    </w:p>
    <w:p w:rsidR="00231FD7" w:rsidRDefault="00231FD7" w:rsidP="00231FD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Будет музыка, будет радуга, </w:t>
      </w:r>
    </w:p>
    <w:p w:rsidR="00231FD7" w:rsidRPr="00431014" w:rsidRDefault="00231FD7" w:rsidP="00231FD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Dm</w:t>
      </w:r>
      <w:r w:rsidRPr="00231FD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31014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31FD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231FD7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231FD7" w:rsidRDefault="00231FD7" w:rsidP="00231FD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Будет счастье в глазах твоих.</w:t>
      </w:r>
    </w:p>
    <w:p w:rsidR="00767E98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67E98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</w:t>
      </w:r>
    </w:p>
    <w:p w:rsidR="006F6523" w:rsidRPr="00302D0D" w:rsidRDefault="006F6523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67E98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Будет небо кристально синее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Отражаться в речной воде.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к любимым придут любимые,</w:t>
      </w:r>
      <w:r>
        <w:rPr>
          <w:rFonts w:ascii="Times New Roman" w:hAnsi="Times New Roman" w:cs="Times New Roman"/>
          <w:sz w:val="16"/>
          <w:szCs w:val="16"/>
        </w:rPr>
        <w:br/>
        <w:t>Очень хочется, чтобы все.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День пять улетит за краешек,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Посидим и мы на краю.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Может с горести, может с радости</w:t>
      </w:r>
    </w:p>
    <w:p w:rsidR="00F0408C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еще что-нибудь спою.</w:t>
      </w:r>
    </w:p>
    <w:p w:rsidR="00003EF6" w:rsidRDefault="00003EF6" w:rsidP="00003EF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Может с горести, может с радости</w:t>
      </w:r>
    </w:p>
    <w:p w:rsidR="00003EF6" w:rsidRDefault="00003EF6" w:rsidP="00003EF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еще что-нибудь спою.</w:t>
      </w:r>
    </w:p>
    <w:p w:rsidR="00F0408C" w:rsidRPr="009626B4" w:rsidRDefault="00F0408C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Default="00767E98" w:rsidP="003C02D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</w:p>
    <w:p w:rsidR="00003EF6" w:rsidRPr="00F83B29" w:rsidRDefault="00003EF6" w:rsidP="003C02D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83B29" w:rsidRDefault="00B71F5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спою про ручьи весенние,</w:t>
      </w:r>
    </w:p>
    <w:p w:rsidR="00B71F5B" w:rsidRDefault="00B71F5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 малиновый летний звон.</w:t>
      </w:r>
    </w:p>
    <w:p w:rsidR="00B71F5B" w:rsidRDefault="00B71F5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 красивые дни осенние,</w:t>
      </w:r>
    </w:p>
    <w:p w:rsidR="00B71F5B" w:rsidRDefault="00003EF6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Про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бескрайних</w:t>
      </w:r>
      <w:proofErr w:type="gramEnd"/>
      <w:r w:rsidR="00B71F5B">
        <w:rPr>
          <w:rFonts w:ascii="Times New Roman" w:hAnsi="Times New Roman" w:cs="Times New Roman"/>
          <w:sz w:val="16"/>
          <w:szCs w:val="16"/>
        </w:rPr>
        <w:t xml:space="preserve"> полей простор.</w:t>
      </w:r>
    </w:p>
    <w:p w:rsidR="00B71F5B" w:rsidRDefault="00B71F5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Пусть </w:t>
      </w:r>
      <w:proofErr w:type="gramStart"/>
      <w:r>
        <w:rPr>
          <w:rFonts w:ascii="Times New Roman" w:hAnsi="Times New Roman" w:cs="Times New Roman"/>
          <w:sz w:val="16"/>
          <w:szCs w:val="16"/>
        </w:rPr>
        <w:t>плохое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 плохим останется</w:t>
      </w:r>
      <w:r w:rsidR="001C652C">
        <w:rPr>
          <w:rFonts w:ascii="Times New Roman" w:hAnsi="Times New Roman" w:cs="Times New Roman"/>
          <w:sz w:val="16"/>
          <w:szCs w:val="16"/>
        </w:rPr>
        <w:t>,</w:t>
      </w:r>
      <w:r w:rsidR="00003EF6">
        <w:rPr>
          <w:rFonts w:ascii="Times New Roman" w:hAnsi="Times New Roman" w:cs="Times New Roman"/>
          <w:sz w:val="16"/>
          <w:szCs w:val="16"/>
        </w:rPr>
        <w:br/>
        <w:t>Пусть  уйдет из души</w:t>
      </w:r>
      <w:r>
        <w:rPr>
          <w:rFonts w:ascii="Times New Roman" w:hAnsi="Times New Roman" w:cs="Times New Roman"/>
          <w:sz w:val="16"/>
          <w:szCs w:val="16"/>
        </w:rPr>
        <w:t xml:space="preserve"> раздор,</w:t>
      </w:r>
    </w:p>
    <w:p w:rsidR="001C652C" w:rsidRDefault="001C652C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Пусть хорошее продолжается</w:t>
      </w:r>
    </w:p>
    <w:p w:rsidR="001C652C" w:rsidRDefault="001C652C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Всем невзгодам наперекор.</w:t>
      </w:r>
    </w:p>
    <w:p w:rsidR="00003EF6" w:rsidRDefault="00003EF6" w:rsidP="00003EF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Пусть хорошее продолжается</w:t>
      </w:r>
    </w:p>
    <w:p w:rsidR="00003EF6" w:rsidRDefault="00003EF6" w:rsidP="00003EF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Всем невзгодам наперекор.</w:t>
      </w:r>
    </w:p>
    <w:p w:rsidR="00B71F5B" w:rsidRPr="00F83B29" w:rsidRDefault="00B71F5B" w:rsidP="00767E9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E7F84" w:rsidRPr="009626B4" w:rsidRDefault="00AE7F8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AE7F84" w:rsidRPr="009626B4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3EF6"/>
    <w:rsid w:val="00005E49"/>
    <w:rsid w:val="000621B2"/>
    <w:rsid w:val="00075F44"/>
    <w:rsid w:val="000A6D8F"/>
    <w:rsid w:val="000A73C2"/>
    <w:rsid w:val="001C652C"/>
    <w:rsid w:val="001E63DB"/>
    <w:rsid w:val="001F30C5"/>
    <w:rsid w:val="002015EF"/>
    <w:rsid w:val="0020315C"/>
    <w:rsid w:val="00231FD7"/>
    <w:rsid w:val="00250C33"/>
    <w:rsid w:val="00266E78"/>
    <w:rsid w:val="002E45D8"/>
    <w:rsid w:val="00302D0D"/>
    <w:rsid w:val="00310DE1"/>
    <w:rsid w:val="003729D4"/>
    <w:rsid w:val="003A6953"/>
    <w:rsid w:val="003C02D2"/>
    <w:rsid w:val="003D1E16"/>
    <w:rsid w:val="00431014"/>
    <w:rsid w:val="00436B8A"/>
    <w:rsid w:val="004D2D09"/>
    <w:rsid w:val="005210B2"/>
    <w:rsid w:val="0053393E"/>
    <w:rsid w:val="00533F33"/>
    <w:rsid w:val="00535C85"/>
    <w:rsid w:val="005421CA"/>
    <w:rsid w:val="005A2D1F"/>
    <w:rsid w:val="005B2D28"/>
    <w:rsid w:val="005E66A9"/>
    <w:rsid w:val="00675DE3"/>
    <w:rsid w:val="006A72A2"/>
    <w:rsid w:val="006D0263"/>
    <w:rsid w:val="006D1C2D"/>
    <w:rsid w:val="006F6523"/>
    <w:rsid w:val="0076059B"/>
    <w:rsid w:val="00767E98"/>
    <w:rsid w:val="007C6AB4"/>
    <w:rsid w:val="007D179A"/>
    <w:rsid w:val="007D2581"/>
    <w:rsid w:val="007E0D36"/>
    <w:rsid w:val="00855102"/>
    <w:rsid w:val="00863845"/>
    <w:rsid w:val="00937450"/>
    <w:rsid w:val="009626B4"/>
    <w:rsid w:val="00986BE0"/>
    <w:rsid w:val="00A04E53"/>
    <w:rsid w:val="00A249B5"/>
    <w:rsid w:val="00A30CC9"/>
    <w:rsid w:val="00A94F30"/>
    <w:rsid w:val="00AE4BF7"/>
    <w:rsid w:val="00AE7F84"/>
    <w:rsid w:val="00B06F4E"/>
    <w:rsid w:val="00B14E75"/>
    <w:rsid w:val="00B50293"/>
    <w:rsid w:val="00B5455A"/>
    <w:rsid w:val="00B71F5B"/>
    <w:rsid w:val="00B738E0"/>
    <w:rsid w:val="00BD1132"/>
    <w:rsid w:val="00BE65DC"/>
    <w:rsid w:val="00C46ABB"/>
    <w:rsid w:val="00C47A8E"/>
    <w:rsid w:val="00C66B71"/>
    <w:rsid w:val="00C7625F"/>
    <w:rsid w:val="00CF4A73"/>
    <w:rsid w:val="00D6019F"/>
    <w:rsid w:val="00D678B4"/>
    <w:rsid w:val="00D73653"/>
    <w:rsid w:val="00D74798"/>
    <w:rsid w:val="00D85A05"/>
    <w:rsid w:val="00DA5BEF"/>
    <w:rsid w:val="00DD47EC"/>
    <w:rsid w:val="00E31560"/>
    <w:rsid w:val="00E701EB"/>
    <w:rsid w:val="00E76A40"/>
    <w:rsid w:val="00E77C1D"/>
    <w:rsid w:val="00EE7B17"/>
    <w:rsid w:val="00F0408C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2024-01-04T20:45:00Z</dcterms:created>
  <dcterms:modified xsi:type="dcterms:W3CDTF">2024-01-07T19:12:00Z</dcterms:modified>
</cp:coreProperties>
</file>