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26" w:rsidRDefault="00736DB8" w:rsidP="002A4D26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Армения</w:t>
      </w:r>
    </w:p>
    <w:p w:rsidR="0029420F" w:rsidRPr="00A552D5" w:rsidRDefault="0029420F" w:rsidP="00A55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2D5">
        <w:rPr>
          <w:rFonts w:ascii="Times New Roman" w:hAnsi="Times New Roman" w:cs="Times New Roman"/>
          <w:sz w:val="28"/>
          <w:szCs w:val="28"/>
        </w:rPr>
        <w:t>Под каменным темным сводом,</w:t>
      </w:r>
    </w:p>
    <w:p w:rsidR="0029420F" w:rsidRPr="00A552D5" w:rsidRDefault="0029420F" w:rsidP="00A55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2D5">
        <w:rPr>
          <w:rFonts w:ascii="Times New Roman" w:hAnsi="Times New Roman" w:cs="Times New Roman"/>
          <w:sz w:val="28"/>
          <w:szCs w:val="28"/>
        </w:rPr>
        <w:t>Горит над водой свеча.</w:t>
      </w:r>
    </w:p>
    <w:p w:rsidR="0029420F" w:rsidRPr="00A552D5" w:rsidRDefault="0029420F" w:rsidP="00A55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2D5">
        <w:rPr>
          <w:rFonts w:ascii="Times New Roman" w:hAnsi="Times New Roman" w:cs="Times New Roman"/>
          <w:sz w:val="28"/>
          <w:szCs w:val="28"/>
        </w:rPr>
        <w:t>Мадонной в убранстве строгом</w:t>
      </w:r>
    </w:p>
    <w:p w:rsidR="0029420F" w:rsidRPr="00A552D5" w:rsidRDefault="0029420F" w:rsidP="00A552D5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2D5">
        <w:rPr>
          <w:rFonts w:ascii="Times New Roman" w:hAnsi="Times New Roman" w:cs="Times New Roman"/>
          <w:sz w:val="28"/>
          <w:szCs w:val="28"/>
        </w:rPr>
        <w:t>Явилась ко мне страна</w:t>
      </w:r>
    </w:p>
    <w:p w:rsidR="00736DB8" w:rsidRDefault="00736DB8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солнцем вдоль горной кручи</w:t>
      </w:r>
    </w:p>
    <w:p w:rsidR="00736DB8" w:rsidRDefault="00736DB8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Парят над землей орлы.</w:t>
      </w:r>
    </w:p>
    <w:p w:rsidR="00736DB8" w:rsidRDefault="00736DB8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горы близки, могучи, </w:t>
      </w:r>
    </w:p>
    <w:p w:rsidR="00736DB8" w:rsidRDefault="00736DB8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души людей чисты.</w:t>
      </w:r>
    </w:p>
    <w:p w:rsidR="00736DB8" w:rsidRDefault="00736DB8" w:rsidP="00BB6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DB8" w:rsidRDefault="0041371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небо уходит вершина</w:t>
      </w:r>
      <w:r w:rsidR="00736D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6DB8" w:rsidRDefault="00736DB8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имя ей – Арарат.</w:t>
      </w:r>
    </w:p>
    <w:p w:rsidR="00736DB8" w:rsidRDefault="00736DB8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девушка с медным кувшином</w:t>
      </w:r>
    </w:p>
    <w:p w:rsidR="00736DB8" w:rsidRDefault="00736DB8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библейских поет садах</w:t>
      </w:r>
      <w:r w:rsidR="00413716">
        <w:rPr>
          <w:rFonts w:ascii="Times New Roman" w:hAnsi="Times New Roman" w:cs="Times New Roman"/>
          <w:sz w:val="28"/>
          <w:szCs w:val="28"/>
        </w:rPr>
        <w:t>.</w:t>
      </w:r>
    </w:p>
    <w:p w:rsidR="00413716" w:rsidRDefault="00413716" w:rsidP="00BB6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3716" w:rsidRPr="00413716" w:rsidRDefault="00413716" w:rsidP="00BB6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13716">
        <w:rPr>
          <w:rFonts w:ascii="Times New Roman" w:hAnsi="Times New Roman" w:cs="Times New Roman"/>
          <w:i/>
          <w:sz w:val="28"/>
          <w:szCs w:val="28"/>
        </w:rPr>
        <w:t>Армения, я прилетел к тебе, Армения!</w:t>
      </w:r>
    </w:p>
    <w:p w:rsidR="00413716" w:rsidRPr="00413716" w:rsidRDefault="00413716" w:rsidP="00BB6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13716">
        <w:rPr>
          <w:rFonts w:ascii="Times New Roman" w:hAnsi="Times New Roman" w:cs="Times New Roman"/>
          <w:i/>
          <w:sz w:val="28"/>
          <w:szCs w:val="28"/>
        </w:rPr>
        <w:t xml:space="preserve">Я понял звезд предназначение, </w:t>
      </w:r>
    </w:p>
    <w:p w:rsidR="00413716" w:rsidRPr="00413716" w:rsidRDefault="00413716" w:rsidP="00BB6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13716">
        <w:rPr>
          <w:rFonts w:ascii="Times New Roman" w:hAnsi="Times New Roman" w:cs="Times New Roman"/>
          <w:i/>
          <w:sz w:val="28"/>
          <w:szCs w:val="28"/>
        </w:rPr>
        <w:t>Что указали путь сюда.</w:t>
      </w:r>
    </w:p>
    <w:p w:rsidR="00413716" w:rsidRPr="00413716" w:rsidRDefault="002A4D26" w:rsidP="00BB6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Армения, твоих озер и гор свечение</w:t>
      </w:r>
      <w:r w:rsidR="00413716" w:rsidRPr="00413716">
        <w:rPr>
          <w:rFonts w:ascii="Times New Roman" w:hAnsi="Times New Roman" w:cs="Times New Roman"/>
          <w:i/>
          <w:sz w:val="28"/>
          <w:szCs w:val="28"/>
        </w:rPr>
        <w:t>!</w:t>
      </w:r>
    </w:p>
    <w:p w:rsidR="00413716" w:rsidRPr="00413716" w:rsidRDefault="00413716" w:rsidP="00BB6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13716">
        <w:rPr>
          <w:rFonts w:ascii="Times New Roman" w:hAnsi="Times New Roman" w:cs="Times New Roman"/>
          <w:i/>
          <w:sz w:val="28"/>
          <w:szCs w:val="28"/>
        </w:rPr>
        <w:t xml:space="preserve">Я буду петь тебя, Армения, </w:t>
      </w:r>
    </w:p>
    <w:p w:rsidR="00413716" w:rsidRDefault="00413716" w:rsidP="00BB6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13716">
        <w:rPr>
          <w:rFonts w:ascii="Times New Roman" w:hAnsi="Times New Roman" w:cs="Times New Roman"/>
          <w:i/>
          <w:sz w:val="28"/>
          <w:szCs w:val="28"/>
        </w:rPr>
        <w:t xml:space="preserve"> Страна любви на букву «А».</w:t>
      </w:r>
    </w:p>
    <w:p w:rsidR="00413716" w:rsidRDefault="00413716" w:rsidP="00BB6A6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13716" w:rsidRDefault="00413716" w:rsidP="00BB6A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3716" w:rsidRDefault="0041371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716">
        <w:rPr>
          <w:rFonts w:ascii="Times New Roman" w:hAnsi="Times New Roman" w:cs="Times New Roman"/>
          <w:sz w:val="28"/>
          <w:szCs w:val="28"/>
        </w:rPr>
        <w:t>Под каменным темным сводом</w:t>
      </w:r>
    </w:p>
    <w:p w:rsidR="00413716" w:rsidRDefault="0029420F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стены хранят века</w:t>
      </w:r>
      <w:r w:rsidR="00413716">
        <w:rPr>
          <w:rFonts w:ascii="Times New Roman" w:hAnsi="Times New Roman" w:cs="Times New Roman"/>
          <w:sz w:val="28"/>
          <w:szCs w:val="28"/>
        </w:rPr>
        <w:t>.</w:t>
      </w:r>
    </w:p>
    <w:p w:rsidR="00413716" w:rsidRDefault="0029420F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со свечой</w:t>
      </w:r>
      <w:r w:rsidR="00413716">
        <w:rPr>
          <w:rFonts w:ascii="Times New Roman" w:hAnsi="Times New Roman" w:cs="Times New Roman"/>
          <w:sz w:val="28"/>
          <w:szCs w:val="28"/>
        </w:rPr>
        <w:t xml:space="preserve"> мадонна, </w:t>
      </w:r>
    </w:p>
    <w:p w:rsidR="00413716" w:rsidRDefault="00A552D5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Мадонна на букву «А».</w:t>
      </w:r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2D5" w:rsidRDefault="00A552D5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миром летит молитва</w:t>
      </w:r>
      <w:bookmarkStart w:id="0" w:name="_GoBack"/>
      <w:bookmarkEnd w:id="0"/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юной совсем души,</w:t>
      </w:r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только еще родится, </w:t>
      </w:r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только еще в пути.</w:t>
      </w:r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Гюмри, Ереван, дорога,</w:t>
      </w:r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Плетет серпантин судьба.</w:t>
      </w:r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место, где рядом с богом, </w:t>
      </w:r>
    </w:p>
    <w:p w:rsidR="002A4D2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Страна, под названьем «А».</w:t>
      </w:r>
    </w:p>
    <w:p w:rsidR="002A4D26" w:rsidRPr="00413716" w:rsidRDefault="002A4D26" w:rsidP="00BB6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D26" w:rsidRDefault="002A4D26" w:rsidP="002A4D2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Армения, а я не знал тебя</w:t>
      </w:r>
      <w:r w:rsidRPr="0041371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Армения!</w:t>
      </w:r>
    </w:p>
    <w:p w:rsidR="002A4D26" w:rsidRPr="00413716" w:rsidRDefault="002A4D26" w:rsidP="002A4D2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Всего лишь сто часов, Армения</w:t>
      </w:r>
      <w:r w:rsidRPr="00413716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2A4D26" w:rsidRPr="00413716" w:rsidRDefault="002A4D26" w:rsidP="002A4D2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Нам уготовила судьба</w:t>
      </w:r>
      <w:r w:rsidRPr="00413716">
        <w:rPr>
          <w:rFonts w:ascii="Times New Roman" w:hAnsi="Times New Roman" w:cs="Times New Roman"/>
          <w:i/>
          <w:sz w:val="28"/>
          <w:szCs w:val="28"/>
        </w:rPr>
        <w:t>.</w:t>
      </w:r>
    </w:p>
    <w:p w:rsidR="002A4D26" w:rsidRPr="00413716" w:rsidRDefault="002A4D26" w:rsidP="002A4D2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Армения, оставь тревоги и сомнения</w:t>
      </w:r>
      <w:r w:rsidRPr="00413716">
        <w:rPr>
          <w:rFonts w:ascii="Times New Roman" w:hAnsi="Times New Roman" w:cs="Times New Roman"/>
          <w:i/>
          <w:sz w:val="28"/>
          <w:szCs w:val="28"/>
        </w:rPr>
        <w:t>!</w:t>
      </w:r>
    </w:p>
    <w:p w:rsidR="002A4D26" w:rsidRPr="00413716" w:rsidRDefault="002A4D26" w:rsidP="002A4D2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Земля волшебная,</w:t>
      </w:r>
      <w:r w:rsidRPr="00413716">
        <w:rPr>
          <w:rFonts w:ascii="Times New Roman" w:hAnsi="Times New Roman" w:cs="Times New Roman"/>
          <w:i/>
          <w:sz w:val="28"/>
          <w:szCs w:val="28"/>
        </w:rPr>
        <w:t xml:space="preserve"> Армения, </w:t>
      </w:r>
    </w:p>
    <w:p w:rsidR="002A4D26" w:rsidRDefault="002A4D26" w:rsidP="002A4D2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13716">
        <w:rPr>
          <w:rFonts w:ascii="Times New Roman" w:hAnsi="Times New Roman" w:cs="Times New Roman"/>
          <w:i/>
          <w:sz w:val="28"/>
          <w:szCs w:val="28"/>
        </w:rPr>
        <w:t>Страна любви на букву «А».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29420F" w:rsidRPr="0029420F">
        <w:rPr>
          <w:rFonts w:ascii="Times New Roman" w:hAnsi="Times New Roman" w:cs="Times New Roman"/>
          <w:b/>
          <w:i/>
          <w:sz w:val="28"/>
          <w:szCs w:val="28"/>
        </w:rPr>
        <w:t>12.02.2025</w:t>
      </w:r>
    </w:p>
    <w:p w:rsidR="00736DB8" w:rsidRPr="00413716" w:rsidRDefault="00736DB8" w:rsidP="00BB6A6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736DB8" w:rsidRPr="00413716" w:rsidSect="00BB6A6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81FCB"/>
    <w:multiLevelType w:val="hybridMultilevel"/>
    <w:tmpl w:val="F0D0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DD"/>
    <w:rsid w:val="000A21DD"/>
    <w:rsid w:val="001C3895"/>
    <w:rsid w:val="001E3B26"/>
    <w:rsid w:val="0029420F"/>
    <w:rsid w:val="002A4D26"/>
    <w:rsid w:val="00413716"/>
    <w:rsid w:val="0054409C"/>
    <w:rsid w:val="005A491A"/>
    <w:rsid w:val="00736DB8"/>
    <w:rsid w:val="00782A64"/>
    <w:rsid w:val="007F28E6"/>
    <w:rsid w:val="00993396"/>
    <w:rsid w:val="009B598E"/>
    <w:rsid w:val="00A43D4B"/>
    <w:rsid w:val="00A552D5"/>
    <w:rsid w:val="00B674E9"/>
    <w:rsid w:val="00BB6A6C"/>
    <w:rsid w:val="00BC02E8"/>
    <w:rsid w:val="00C57C92"/>
    <w:rsid w:val="00CE02FF"/>
    <w:rsid w:val="00DE49B0"/>
    <w:rsid w:val="00ED1359"/>
    <w:rsid w:val="00EE2815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4327A-DFDF-423F-8456-3668984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8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4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Ленченко Алексей Михайлович</cp:lastModifiedBy>
  <cp:revision>6</cp:revision>
  <cp:lastPrinted>2025-02-17T14:36:00Z</cp:lastPrinted>
  <dcterms:created xsi:type="dcterms:W3CDTF">2025-02-11T14:19:00Z</dcterms:created>
  <dcterms:modified xsi:type="dcterms:W3CDTF">2025-02-17T14:36:00Z</dcterms:modified>
</cp:coreProperties>
</file>